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301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4680"/>
        <w:gridCol w:w="1800"/>
        <w:gridCol w:w="1260"/>
        <w:gridCol w:w="1080"/>
        <w:gridCol w:w="1080"/>
      </w:tblGrid>
      <w:tr w:rsidR="00930963" w:rsidRPr="003C59AD" w:rsidTr="00870A15">
        <w:trPr>
          <w:trHeight w:val="540"/>
        </w:trPr>
        <w:tc>
          <w:tcPr>
            <w:tcW w:w="1345" w:type="dxa"/>
            <w:vAlign w:val="center"/>
          </w:tcPr>
          <w:p w:rsidR="00930963" w:rsidRPr="00247FA9" w:rsidRDefault="00930963" w:rsidP="0093096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4680" w:type="dxa"/>
            <w:vAlign w:val="center"/>
          </w:tcPr>
          <w:p w:rsidR="00930963" w:rsidRPr="00247FA9" w:rsidRDefault="00930963" w:rsidP="00930963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OPPONENT</w:t>
            </w:r>
          </w:p>
        </w:tc>
        <w:tc>
          <w:tcPr>
            <w:tcW w:w="1800" w:type="dxa"/>
            <w:vAlign w:val="center"/>
          </w:tcPr>
          <w:p w:rsidR="00930963" w:rsidRPr="00247FA9" w:rsidRDefault="00930963" w:rsidP="0093096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SITE</w:t>
            </w:r>
          </w:p>
        </w:tc>
        <w:tc>
          <w:tcPr>
            <w:tcW w:w="1260" w:type="dxa"/>
            <w:vAlign w:val="center"/>
          </w:tcPr>
          <w:p w:rsidR="00930963" w:rsidRPr="00247FA9" w:rsidRDefault="00930963" w:rsidP="0093096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VARSITY</w:t>
            </w:r>
          </w:p>
        </w:tc>
        <w:tc>
          <w:tcPr>
            <w:tcW w:w="1080" w:type="dxa"/>
            <w:vAlign w:val="center"/>
          </w:tcPr>
          <w:p w:rsidR="00930963" w:rsidRPr="00247FA9" w:rsidRDefault="00930963" w:rsidP="0093096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JV</w:t>
            </w:r>
          </w:p>
        </w:tc>
        <w:tc>
          <w:tcPr>
            <w:tcW w:w="1080" w:type="dxa"/>
            <w:vAlign w:val="center"/>
          </w:tcPr>
          <w:p w:rsidR="00930963" w:rsidRPr="00247FA9" w:rsidRDefault="00930963" w:rsidP="0093096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47FA9"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29</w:t>
            </w:r>
          </w:p>
        </w:tc>
        <w:tc>
          <w:tcPr>
            <w:tcW w:w="4680" w:type="dxa"/>
            <w:vAlign w:val="center"/>
          </w:tcPr>
          <w:p w:rsidR="00930963" w:rsidRPr="00075ACD" w:rsidRDefault="00D43591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FRISCO LIBERTY </w:t>
            </w:r>
            <w:r w:rsidR="00000B45">
              <w:rPr>
                <w:rFonts w:ascii="Arial" w:hAnsi="Arial" w:cs="Arial"/>
                <w:sz w:val="22"/>
                <w:szCs w:val="22"/>
              </w:rPr>
              <w:t>SCRIMMAGE</w:t>
            </w:r>
          </w:p>
        </w:tc>
        <w:tc>
          <w:tcPr>
            <w:tcW w:w="1800" w:type="dxa"/>
            <w:vAlign w:val="center"/>
          </w:tcPr>
          <w:p w:rsidR="00930963" w:rsidRPr="00075ACD" w:rsidRDefault="007916E5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LIBERTY</w:t>
            </w:r>
          </w:p>
        </w:tc>
        <w:tc>
          <w:tcPr>
            <w:tcW w:w="1260" w:type="dxa"/>
            <w:vAlign w:val="center"/>
          </w:tcPr>
          <w:p w:rsidR="00930963" w:rsidRPr="00075ACD" w:rsidRDefault="00930963" w:rsidP="00870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080" w:type="dxa"/>
            <w:vAlign w:val="center"/>
          </w:tcPr>
          <w:p w:rsidR="00930963" w:rsidRPr="00075ACD" w:rsidRDefault="00930963" w:rsidP="00870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080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10AM</w:t>
            </w: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5</w:t>
            </w:r>
          </w:p>
        </w:tc>
        <w:tc>
          <w:tcPr>
            <w:tcW w:w="4680" w:type="dxa"/>
            <w:vAlign w:val="center"/>
          </w:tcPr>
          <w:p w:rsidR="00930963" w:rsidRPr="00075ACD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MOUND MARCUS SCRIMMAGE</w:t>
            </w:r>
          </w:p>
        </w:tc>
        <w:tc>
          <w:tcPr>
            <w:tcW w:w="1800" w:type="dxa"/>
            <w:vAlign w:val="center"/>
          </w:tcPr>
          <w:p w:rsidR="00930963" w:rsidRPr="00075ACD" w:rsidRDefault="00000B45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MARCUS</w:t>
            </w:r>
          </w:p>
        </w:tc>
        <w:tc>
          <w:tcPr>
            <w:tcW w:w="1260" w:type="dxa"/>
            <w:vAlign w:val="center"/>
          </w:tcPr>
          <w:p w:rsidR="00930963" w:rsidRPr="00075ACD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080" w:type="dxa"/>
            <w:vAlign w:val="center"/>
          </w:tcPr>
          <w:p w:rsidR="00930963" w:rsidRPr="00075ACD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080" w:type="dxa"/>
            <w:vAlign w:val="center"/>
          </w:tcPr>
          <w:p w:rsidR="00930963" w:rsidRPr="00DB0916" w:rsidRDefault="00930963" w:rsidP="00092ABE">
            <w:pPr>
              <w:rPr>
                <w:rFonts w:ascii="Arial" w:hAnsi="Arial" w:cs="Arial"/>
                <w:sz w:val="22"/>
                <w:szCs w:val="22"/>
              </w:rPr>
            </w:pPr>
            <w:r w:rsidRPr="00DB09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2ABE"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8</w:t>
            </w:r>
          </w:p>
        </w:tc>
        <w:tc>
          <w:tcPr>
            <w:tcW w:w="4680" w:type="dxa"/>
            <w:vAlign w:val="center"/>
          </w:tcPr>
          <w:p w:rsidR="00930963" w:rsidRPr="00075ACD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 SR. HIGH</w:t>
            </w:r>
          </w:p>
        </w:tc>
        <w:tc>
          <w:tcPr>
            <w:tcW w:w="1800" w:type="dxa"/>
            <w:vAlign w:val="center"/>
          </w:tcPr>
          <w:p w:rsidR="00930963" w:rsidRPr="00075ACD" w:rsidRDefault="00000B45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</w:t>
            </w:r>
          </w:p>
        </w:tc>
        <w:tc>
          <w:tcPr>
            <w:tcW w:w="1260" w:type="dxa"/>
            <w:vAlign w:val="center"/>
          </w:tcPr>
          <w:p w:rsidR="00930963" w:rsidRPr="00075ACD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</w:p>
        </w:tc>
        <w:tc>
          <w:tcPr>
            <w:tcW w:w="1080" w:type="dxa"/>
            <w:vAlign w:val="center"/>
          </w:tcPr>
          <w:p w:rsidR="00930963" w:rsidRPr="00075ACD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</w:t>
            </w:r>
            <w:r w:rsidR="009309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075ACD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63" w:rsidRPr="00962D25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10-12</w:t>
            </w:r>
          </w:p>
        </w:tc>
        <w:tc>
          <w:tcPr>
            <w:tcW w:w="4680" w:type="dxa"/>
            <w:vAlign w:val="center"/>
          </w:tcPr>
          <w:p w:rsidR="00930963" w:rsidRPr="00075ACD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FRISCO ISD TOURNAMENT</w:t>
            </w:r>
          </w:p>
        </w:tc>
        <w:tc>
          <w:tcPr>
            <w:tcW w:w="1800" w:type="dxa"/>
            <w:vAlign w:val="center"/>
          </w:tcPr>
          <w:p w:rsidR="00930963" w:rsidRPr="00092ABE" w:rsidRDefault="00000B45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8E33C1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075ACD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63" w:rsidRPr="007A1819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10-12</w:t>
            </w:r>
          </w:p>
        </w:tc>
        <w:tc>
          <w:tcPr>
            <w:tcW w:w="4680" w:type="dxa"/>
            <w:vAlign w:val="center"/>
          </w:tcPr>
          <w:p w:rsidR="00930963" w:rsidRPr="00075ACD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MCKINNEY JV TOURNAMENT</w:t>
            </w:r>
          </w:p>
        </w:tc>
        <w:tc>
          <w:tcPr>
            <w:tcW w:w="1800" w:type="dxa"/>
            <w:vAlign w:val="center"/>
          </w:tcPr>
          <w:p w:rsidR="00930963" w:rsidRPr="00092ABE" w:rsidRDefault="00000B45" w:rsidP="00000B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30963" w:rsidRPr="00DB0916" w:rsidRDefault="00930963" w:rsidP="00930963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0963" w:rsidRPr="00A57C72" w:rsidRDefault="00930963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7C72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A57C72" w:rsidRDefault="00930963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10-12</w:t>
            </w:r>
          </w:p>
        </w:tc>
        <w:tc>
          <w:tcPr>
            <w:tcW w:w="4680" w:type="dxa"/>
            <w:vAlign w:val="center"/>
          </w:tcPr>
          <w:p w:rsidR="00930963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ROWLETT 9</w:t>
            </w:r>
            <w:r w:rsidRPr="00000B4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TOURNAMENT</w:t>
            </w:r>
          </w:p>
        </w:tc>
        <w:tc>
          <w:tcPr>
            <w:tcW w:w="1800" w:type="dxa"/>
            <w:vAlign w:val="center"/>
          </w:tcPr>
          <w:p w:rsidR="00930963" w:rsidRPr="00092ABE" w:rsidRDefault="00000B45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30963" w:rsidRPr="003764E0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15</w:t>
            </w:r>
          </w:p>
        </w:tc>
        <w:tc>
          <w:tcPr>
            <w:tcW w:w="4680" w:type="dxa"/>
            <w:vAlign w:val="center"/>
          </w:tcPr>
          <w:p w:rsidR="00930963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LAKEVIEW CENTENNIAL</w:t>
            </w:r>
          </w:p>
        </w:tc>
        <w:tc>
          <w:tcPr>
            <w:tcW w:w="1800" w:type="dxa"/>
            <w:vAlign w:val="center"/>
          </w:tcPr>
          <w:p w:rsidR="00930963" w:rsidRDefault="00000B45" w:rsidP="00000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LAKEVIEW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963" w:rsidRPr="00DE7DF2" w:rsidRDefault="00DE7DF2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DF2">
              <w:rPr>
                <w:rFonts w:ascii="Arial" w:hAnsi="Arial" w:cs="Arial"/>
                <w:sz w:val="22"/>
                <w:szCs w:val="22"/>
              </w:rPr>
              <w:t>7:00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Default="00DE7DF2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Default="00DE7DF2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</w:t>
            </w:r>
          </w:p>
        </w:tc>
      </w:tr>
      <w:tr w:rsidR="00930963" w:rsidRPr="00967BAF" w:rsidTr="00DE7DF2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17-19</w:t>
            </w:r>
          </w:p>
        </w:tc>
        <w:tc>
          <w:tcPr>
            <w:tcW w:w="4680" w:type="dxa"/>
            <w:vAlign w:val="center"/>
          </w:tcPr>
          <w:p w:rsidR="00930963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MOUND TOURNAMENT</w:t>
            </w:r>
          </w:p>
        </w:tc>
        <w:tc>
          <w:tcPr>
            <w:tcW w:w="1800" w:type="dxa"/>
            <w:vAlign w:val="center"/>
          </w:tcPr>
          <w:p w:rsidR="00930963" w:rsidRPr="00092ABE" w:rsidRDefault="00000B45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BE">
              <w:rPr>
                <w:rFonts w:ascii="Arial" w:hAnsi="Arial" w:cs="Arial"/>
                <w:b/>
                <w:sz w:val="22"/>
                <w:szCs w:val="22"/>
              </w:rPr>
              <w:t>TBA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092ABE" w:rsidRDefault="00930963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963" w:rsidRPr="00967BAF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75ACD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075ACD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680" w:type="dxa"/>
            <w:vAlign w:val="center"/>
          </w:tcPr>
          <w:p w:rsidR="00930963" w:rsidRPr="00075ACD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ROCKWALL-HEATH</w:t>
            </w:r>
          </w:p>
        </w:tc>
        <w:tc>
          <w:tcPr>
            <w:tcW w:w="1800" w:type="dxa"/>
            <w:vAlign w:val="center"/>
          </w:tcPr>
          <w:p w:rsidR="00930963" w:rsidRPr="00075ACD" w:rsidRDefault="00000B45" w:rsidP="00000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963" w:rsidRPr="00075ACD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075ACD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075ACD" w:rsidRDefault="00930963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</w:t>
            </w:r>
          </w:p>
        </w:tc>
      </w:tr>
      <w:tr w:rsidR="00930963" w:rsidRPr="00C11796" w:rsidTr="00870A15">
        <w:trPr>
          <w:trHeight w:val="288"/>
        </w:trPr>
        <w:tc>
          <w:tcPr>
            <w:tcW w:w="1345" w:type="dxa"/>
            <w:vAlign w:val="center"/>
          </w:tcPr>
          <w:p w:rsidR="00930963" w:rsidRPr="00391630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391630">
              <w:rPr>
                <w:rFonts w:ascii="Arial" w:hAnsi="Arial" w:cs="Arial"/>
                <w:sz w:val="22"/>
                <w:szCs w:val="22"/>
              </w:rPr>
              <w:t>Nov. 29</w:t>
            </w:r>
          </w:p>
        </w:tc>
        <w:tc>
          <w:tcPr>
            <w:tcW w:w="4680" w:type="dxa"/>
            <w:vAlign w:val="center"/>
          </w:tcPr>
          <w:p w:rsidR="00930963" w:rsidRPr="00391630" w:rsidRDefault="00391630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391630">
              <w:rPr>
                <w:rFonts w:ascii="Arial" w:hAnsi="Arial" w:cs="Arial"/>
                <w:sz w:val="22"/>
                <w:szCs w:val="22"/>
              </w:rPr>
              <w:t>LANCASTER</w:t>
            </w:r>
          </w:p>
        </w:tc>
        <w:tc>
          <w:tcPr>
            <w:tcW w:w="1800" w:type="dxa"/>
            <w:vAlign w:val="center"/>
          </w:tcPr>
          <w:p w:rsidR="00930963" w:rsidRPr="00391630" w:rsidRDefault="00391630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630">
              <w:rPr>
                <w:rFonts w:ascii="Arial" w:hAnsi="Arial" w:cs="Arial"/>
                <w:sz w:val="22"/>
                <w:szCs w:val="22"/>
              </w:rPr>
              <w:t>AWAY</w:t>
            </w:r>
          </w:p>
        </w:tc>
        <w:tc>
          <w:tcPr>
            <w:tcW w:w="1260" w:type="dxa"/>
            <w:vAlign w:val="center"/>
          </w:tcPr>
          <w:p w:rsidR="00930963" w:rsidRDefault="00391630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</w:t>
            </w:r>
          </w:p>
        </w:tc>
        <w:tc>
          <w:tcPr>
            <w:tcW w:w="1080" w:type="dxa"/>
            <w:vAlign w:val="center"/>
          </w:tcPr>
          <w:p w:rsidR="00930963" w:rsidRDefault="00391630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6:00</w:t>
            </w:r>
          </w:p>
        </w:tc>
        <w:tc>
          <w:tcPr>
            <w:tcW w:w="1080" w:type="dxa"/>
            <w:vAlign w:val="center"/>
          </w:tcPr>
          <w:p w:rsidR="00930963" w:rsidRDefault="00391630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6:00</w:t>
            </w:r>
          </w:p>
        </w:tc>
      </w:tr>
      <w:tr w:rsidR="00930963" w:rsidRPr="00C11796" w:rsidTr="00870A15">
        <w:trPr>
          <w:trHeight w:val="288"/>
        </w:trPr>
        <w:tc>
          <w:tcPr>
            <w:tcW w:w="1345" w:type="dxa"/>
            <w:vAlign w:val="center"/>
          </w:tcPr>
          <w:p w:rsidR="00930963" w:rsidRPr="00F90979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Dec. 2</w:t>
            </w:r>
          </w:p>
        </w:tc>
        <w:tc>
          <w:tcPr>
            <w:tcW w:w="4680" w:type="dxa"/>
            <w:vAlign w:val="center"/>
          </w:tcPr>
          <w:p w:rsidR="00930963" w:rsidRPr="00F90979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PLANO EAST</w:t>
            </w:r>
          </w:p>
        </w:tc>
        <w:tc>
          <w:tcPr>
            <w:tcW w:w="1800" w:type="dxa"/>
            <w:vAlign w:val="center"/>
          </w:tcPr>
          <w:p w:rsidR="00930963" w:rsidRPr="00F90979" w:rsidRDefault="00000B45" w:rsidP="00000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7:30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6:00</w:t>
            </w:r>
          </w:p>
        </w:tc>
      </w:tr>
      <w:tr w:rsidR="00930963" w:rsidRPr="009A4217" w:rsidTr="00870A15">
        <w:trPr>
          <w:trHeight w:val="288"/>
        </w:trPr>
        <w:tc>
          <w:tcPr>
            <w:tcW w:w="1345" w:type="dxa"/>
            <w:vAlign w:val="center"/>
          </w:tcPr>
          <w:p w:rsidR="00930963" w:rsidRPr="00F90979" w:rsidRDefault="00930963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Dec. 6</w:t>
            </w:r>
          </w:p>
        </w:tc>
        <w:tc>
          <w:tcPr>
            <w:tcW w:w="4680" w:type="dxa"/>
            <w:vAlign w:val="center"/>
          </w:tcPr>
          <w:p w:rsidR="00930963" w:rsidRPr="00F90979" w:rsidRDefault="00000B45" w:rsidP="00930963">
            <w:pPr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ARLINGTON BOWIE</w:t>
            </w:r>
          </w:p>
        </w:tc>
        <w:tc>
          <w:tcPr>
            <w:tcW w:w="1800" w:type="dxa"/>
            <w:vAlign w:val="center"/>
          </w:tcPr>
          <w:p w:rsidR="00930963" w:rsidRPr="00F90979" w:rsidRDefault="00000B45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BOWIE</w:t>
            </w:r>
          </w:p>
        </w:tc>
        <w:tc>
          <w:tcPr>
            <w:tcW w:w="1260" w:type="dxa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7:3</w:t>
            </w:r>
            <w:r w:rsidR="00930963" w:rsidRPr="00F90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6:0</w:t>
            </w:r>
            <w:r w:rsidR="00930963" w:rsidRPr="00F90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F90979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979">
              <w:rPr>
                <w:rFonts w:ascii="Arial" w:hAnsi="Arial" w:cs="Arial"/>
                <w:sz w:val="22"/>
                <w:szCs w:val="22"/>
              </w:rPr>
              <w:t>6:0</w:t>
            </w:r>
            <w:r w:rsidR="00930963" w:rsidRPr="00F909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0963" w:rsidRPr="009A4217" w:rsidTr="00870A15">
        <w:trPr>
          <w:trHeight w:val="288"/>
        </w:trPr>
        <w:tc>
          <w:tcPr>
            <w:tcW w:w="1345" w:type="dxa"/>
            <w:vAlign w:val="center"/>
          </w:tcPr>
          <w:p w:rsidR="00930963" w:rsidRPr="00FB0836" w:rsidRDefault="00930963" w:rsidP="009309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Dec. 9</w:t>
            </w:r>
          </w:p>
        </w:tc>
        <w:tc>
          <w:tcPr>
            <w:tcW w:w="4680" w:type="dxa"/>
            <w:vAlign w:val="center"/>
          </w:tcPr>
          <w:p w:rsidR="00930963" w:rsidRPr="00FB0836" w:rsidRDefault="00FB0836" w:rsidP="009309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SACHSE</w:t>
            </w:r>
          </w:p>
        </w:tc>
        <w:tc>
          <w:tcPr>
            <w:tcW w:w="1800" w:type="dxa"/>
            <w:vAlign w:val="center"/>
          </w:tcPr>
          <w:p w:rsidR="00930963" w:rsidRPr="00FB0836" w:rsidRDefault="00000B45" w:rsidP="009309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HOME</w:t>
            </w:r>
          </w:p>
        </w:tc>
        <w:tc>
          <w:tcPr>
            <w:tcW w:w="1260" w:type="dxa"/>
            <w:vAlign w:val="center"/>
          </w:tcPr>
          <w:p w:rsidR="00930963" w:rsidRPr="00FB0836" w:rsidRDefault="00092ABE" w:rsidP="009309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7:0</w:t>
            </w:r>
            <w:r w:rsidR="00930963"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FB0836" w:rsidRDefault="00092ABE" w:rsidP="009309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5:3</w:t>
            </w:r>
            <w:r w:rsidR="00930963"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FB0836" w:rsidRDefault="00092ABE" w:rsidP="009309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5:3</w:t>
            </w:r>
            <w:r w:rsidR="00930963" w:rsidRPr="00FB0836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930963" w:rsidRPr="009A4217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00B45" w:rsidRDefault="00930963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sz w:val="22"/>
                <w:szCs w:val="22"/>
              </w:rPr>
              <w:t>Dec. 16</w:t>
            </w:r>
          </w:p>
        </w:tc>
        <w:tc>
          <w:tcPr>
            <w:tcW w:w="4680" w:type="dxa"/>
            <w:vAlign w:val="center"/>
          </w:tcPr>
          <w:p w:rsidR="00930963" w:rsidRPr="00000B45" w:rsidRDefault="00000B45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sz w:val="22"/>
                <w:szCs w:val="22"/>
              </w:rPr>
              <w:t>W.T. WHITE</w:t>
            </w:r>
          </w:p>
        </w:tc>
        <w:tc>
          <w:tcPr>
            <w:tcW w:w="1800" w:type="dxa"/>
            <w:vAlign w:val="center"/>
          </w:tcPr>
          <w:p w:rsidR="00930963" w:rsidRPr="00000B45" w:rsidRDefault="00000B45" w:rsidP="0093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0963" w:rsidRPr="00207853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207853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207853" w:rsidRDefault="00092ABE" w:rsidP="0093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5:00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vAlign w:val="center"/>
          </w:tcPr>
          <w:p w:rsidR="00930963" w:rsidRPr="00000B45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bCs/>
                <w:sz w:val="22"/>
                <w:szCs w:val="22"/>
              </w:rPr>
              <w:t>Dec. 20</w:t>
            </w:r>
          </w:p>
        </w:tc>
        <w:tc>
          <w:tcPr>
            <w:tcW w:w="4680" w:type="dxa"/>
            <w:vAlign w:val="center"/>
          </w:tcPr>
          <w:p w:rsidR="00930963" w:rsidRPr="00000B45" w:rsidRDefault="00000B45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bCs/>
                <w:sz w:val="22"/>
                <w:szCs w:val="22"/>
              </w:rPr>
              <w:t>RICHARDSON PEARCE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79171B" w:rsidRDefault="00000B45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PEARCE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2ABE">
              <w:rPr>
                <w:rFonts w:ascii="Arial" w:hAnsi="Arial" w:cs="Arial"/>
                <w:bCs/>
                <w:sz w:val="22"/>
                <w:szCs w:val="22"/>
              </w:rPr>
              <w:t>7:30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2ABE">
              <w:rPr>
                <w:rFonts w:ascii="Arial" w:hAnsi="Arial" w:cs="Arial"/>
                <w:bCs/>
                <w:sz w:val="22"/>
                <w:szCs w:val="22"/>
              </w:rPr>
              <w:t>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963" w:rsidRPr="00092ABE" w:rsidRDefault="00092ABE" w:rsidP="009309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2ABE">
              <w:rPr>
                <w:rFonts w:ascii="Arial" w:hAnsi="Arial" w:cs="Arial"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vAlign w:val="center"/>
          </w:tcPr>
          <w:p w:rsidR="00930963" w:rsidRPr="00FB0836" w:rsidRDefault="00930963" w:rsidP="0093096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Dec. 28-30</w:t>
            </w:r>
          </w:p>
        </w:tc>
        <w:tc>
          <w:tcPr>
            <w:tcW w:w="4680" w:type="dxa"/>
            <w:vAlign w:val="center"/>
          </w:tcPr>
          <w:p w:rsidR="00930963" w:rsidRPr="00FB0836" w:rsidRDefault="00000B45" w:rsidP="0093096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SANDRA MEADOWS CLASSIC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930963" w:rsidRPr="00FB0836" w:rsidRDefault="00000B45" w:rsidP="0093096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DUNCANVILLE</w:t>
            </w:r>
          </w:p>
        </w:tc>
        <w:tc>
          <w:tcPr>
            <w:tcW w:w="1260" w:type="dxa"/>
            <w:vAlign w:val="center"/>
          </w:tcPr>
          <w:p w:rsidR="00930963" w:rsidRPr="00FB0836" w:rsidRDefault="00092ABE" w:rsidP="009309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B083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TBA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7916E5" w:rsidRDefault="00930963" w:rsidP="00930963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7916E5" w:rsidRDefault="00930963" w:rsidP="00930963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930963" w:rsidRPr="00CB086B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000B45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bCs/>
                <w:sz w:val="22"/>
                <w:szCs w:val="22"/>
              </w:rPr>
              <w:t>Jan. 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000B45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RICHARDSON </w:t>
            </w:r>
            <w:r w:rsidR="00000B45" w:rsidRPr="00000B45">
              <w:rPr>
                <w:rFonts w:ascii="Arial" w:hAnsi="Arial" w:cs="Arial"/>
                <w:b/>
                <w:bCs/>
                <w:sz w:val="22"/>
                <w:szCs w:val="22"/>
              </w:rPr>
              <w:t>LAKE HIGHLANDS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000B45" w:rsidRDefault="00000B45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B45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="00930963"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="00930963"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SKYLINE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SKYLINE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="00930963"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="00930963"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10</w:t>
            </w:r>
          </w:p>
        </w:tc>
        <w:tc>
          <w:tcPr>
            <w:tcW w:w="4680" w:type="dxa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RICHARDSON BERKNER</w:t>
            </w:r>
          </w:p>
        </w:tc>
        <w:tc>
          <w:tcPr>
            <w:tcW w:w="1800" w:type="dxa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BERKNER</w:t>
            </w:r>
          </w:p>
        </w:tc>
        <w:tc>
          <w:tcPr>
            <w:tcW w:w="1260" w:type="dxa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30957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13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COPPELL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7333E2">
        <w:trPr>
          <w:trHeight w:val="288"/>
        </w:trPr>
        <w:tc>
          <w:tcPr>
            <w:tcW w:w="1345" w:type="dxa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17</w:t>
            </w:r>
          </w:p>
        </w:tc>
        <w:tc>
          <w:tcPr>
            <w:tcW w:w="4680" w:type="dxa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1800" w:type="dxa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930963" w:rsidRPr="007333E2" w:rsidRDefault="00930963" w:rsidP="007333E2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highlight w:val="darkGray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7333E2" w:rsidRDefault="00930963" w:rsidP="00930963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highlight w:val="darkGray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930963" w:rsidRPr="007333E2" w:rsidRDefault="00930963" w:rsidP="007333E2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highlight w:val="darkGray"/>
              </w:rPr>
            </w:pP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20</w:t>
            </w:r>
          </w:p>
        </w:tc>
        <w:tc>
          <w:tcPr>
            <w:tcW w:w="4680" w:type="dxa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W.T. WHITE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F072E" w:rsidTr="00870A15">
        <w:trPr>
          <w:trHeight w:val="288"/>
        </w:trPr>
        <w:tc>
          <w:tcPr>
            <w:tcW w:w="1345" w:type="dxa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24</w:t>
            </w:r>
          </w:p>
        </w:tc>
        <w:tc>
          <w:tcPr>
            <w:tcW w:w="4680" w:type="dxa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RICHARDSON PEARCE</w:t>
            </w:r>
          </w:p>
        </w:tc>
        <w:tc>
          <w:tcPr>
            <w:tcW w:w="1800" w:type="dxa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27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sz w:val="22"/>
                <w:szCs w:val="22"/>
              </w:rPr>
              <w:t>RICHARDSON LAKE HIGHLANDS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LHHS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Jan. 31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sz w:val="22"/>
                <w:szCs w:val="22"/>
              </w:rPr>
              <w:t>SKYLINE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Feb. 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sz w:val="22"/>
                <w:szCs w:val="22"/>
              </w:rPr>
              <w:t>BERKNER</w:t>
            </w:r>
            <w:r w:rsidR="00930963" w:rsidRPr="00CA0C22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  <w:tr w:rsidR="00930963" w:rsidRPr="003C59AD" w:rsidTr="00870A15">
        <w:trPr>
          <w:trHeight w:val="288"/>
        </w:trPr>
        <w:tc>
          <w:tcPr>
            <w:tcW w:w="1345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Feb. 7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sz w:val="22"/>
                <w:szCs w:val="22"/>
              </w:rPr>
              <w:t>COPPELL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30963" w:rsidRPr="00CA0C22" w:rsidRDefault="00CA0C22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COPPELL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7:3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C12FE7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6:0</w:t>
            </w: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30963" w:rsidRPr="00CA0C22" w:rsidRDefault="00930963" w:rsidP="009309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C22">
              <w:rPr>
                <w:rFonts w:ascii="Arial" w:hAnsi="Arial" w:cs="Arial"/>
                <w:b/>
                <w:bCs/>
                <w:sz w:val="22"/>
                <w:szCs w:val="22"/>
              </w:rPr>
              <w:t>5:30</w:t>
            </w:r>
          </w:p>
        </w:tc>
      </w:tr>
    </w:tbl>
    <w:p w:rsidR="00C12FE7" w:rsidRDefault="00452891" w:rsidP="00B875F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E126AC" wp14:editId="03954D0F">
                <wp:simplePos x="0" y="0"/>
                <wp:positionH relativeFrom="margin">
                  <wp:align>center</wp:align>
                </wp:positionH>
                <wp:positionV relativeFrom="paragraph">
                  <wp:posOffset>-857250</wp:posOffset>
                </wp:positionV>
                <wp:extent cx="6949440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667" w:rsidRPr="00F322E2" w:rsidRDefault="00F322E2" w:rsidP="003D619F">
                            <w:pPr>
                              <w:jc w:val="center"/>
                              <w:rPr>
                                <w:b/>
                                <w:color w:val="B2A1C7" w:themeColor="accent4" w:themeTint="99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22E2">
                              <w:rPr>
                                <w:b/>
                                <w:color w:val="B2A1C7" w:themeColor="accent4" w:themeTint="99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Lady Eagle</w:t>
                            </w:r>
                            <w:r w:rsidR="00215667" w:rsidRPr="00F322E2">
                              <w:rPr>
                                <w:b/>
                                <w:color w:val="B2A1C7" w:themeColor="accent4" w:themeTint="99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Basketball</w:t>
                            </w:r>
                          </w:p>
                          <w:p w:rsidR="00215667" w:rsidRPr="003D619F" w:rsidRDefault="00215667" w:rsidP="003D619F">
                            <w:pPr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E126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7.5pt;width:547.2pt;height:7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" filled="f" stroked="f">
                <v:textbox>
                  <w:txbxContent>
                    <w:p w:rsidR="00215667" w:rsidRPr="00F322E2" w:rsidRDefault="00F322E2" w:rsidP="003D619F">
                      <w:pPr>
                        <w:jc w:val="center"/>
                        <w:rPr>
                          <w:b/>
                          <w:color w:val="B2A1C7" w:themeColor="accent4" w:themeTint="99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322E2">
                        <w:rPr>
                          <w:b/>
                          <w:color w:val="B2A1C7" w:themeColor="accent4" w:themeTint="99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Lady Eagle</w:t>
                      </w:r>
                      <w:r w:rsidR="00215667" w:rsidRPr="00F322E2">
                        <w:rPr>
                          <w:b/>
                          <w:color w:val="B2A1C7" w:themeColor="accent4" w:themeTint="99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Basketball</w:t>
                      </w:r>
                    </w:p>
                    <w:p w:rsidR="00215667" w:rsidRPr="003D619F" w:rsidRDefault="00215667" w:rsidP="003D619F">
                      <w:pPr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C22">
        <w:rPr>
          <w:noProof/>
        </w:rPr>
        <w:drawing>
          <wp:anchor distT="0" distB="0" distL="114300" distR="114300" simplePos="0" relativeHeight="251668480" behindDoc="1" locked="0" layoutInCell="1" allowOverlap="1" wp14:anchorId="6EB84911" wp14:editId="2ED7F462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859536" cy="67665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95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F13C2" wp14:editId="36B5D02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6727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667" w:rsidRPr="00F322E2" w:rsidRDefault="00F322E2" w:rsidP="000E2F5E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2E2">
                              <w:rPr>
                                <w:b/>
                                <w:color w:val="B2A1C7" w:themeColor="accent4" w:themeTint="99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Richardson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F13C2" id="Text Box 6" o:spid="_x0000_s1027" type="#_x0000_t202" style="position:absolute;margin-left:0;margin-top:.75pt;width:383.25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" filled="f" stroked="f">
                <v:textbox>
                  <w:txbxContent>
                    <w:p w:rsidR="00215667" w:rsidRPr="00F322E2" w:rsidRDefault="00F322E2" w:rsidP="000E2F5E">
                      <w:pPr>
                        <w:jc w:val="center"/>
                        <w:rPr>
                          <w:rFonts w:ascii="Blackadder ITC" w:hAnsi="Blackadder ITC"/>
                          <w:b/>
                          <w:noProof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2E2">
                        <w:rPr>
                          <w:b/>
                          <w:color w:val="B2A1C7" w:themeColor="accent4" w:themeTint="99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Richardson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2E2">
        <w:rPr>
          <w:noProof/>
        </w:rPr>
        <w:drawing>
          <wp:inline distT="0" distB="0" distL="0" distR="0" wp14:anchorId="33672A44" wp14:editId="17CD3E89">
            <wp:extent cx="8953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FE7" w:rsidRDefault="00C12FE7" w:rsidP="00B875FD">
      <w:pPr>
        <w:rPr>
          <w:b/>
        </w:rPr>
      </w:pPr>
    </w:p>
    <w:p w:rsidR="00C12FE7" w:rsidRDefault="00C12FE7" w:rsidP="00B875FD">
      <w:pPr>
        <w:rPr>
          <w:b/>
        </w:rPr>
      </w:pPr>
    </w:p>
    <w:p w:rsidR="001B15CC" w:rsidRDefault="00092ABE" w:rsidP="00B875FD">
      <w:pPr>
        <w:rPr>
          <w:b/>
        </w:rPr>
      </w:pPr>
      <w:r w:rsidRPr="00C12FE7">
        <w:rPr>
          <w:b/>
        </w:rPr>
        <w:t>*Bold denotes District 9-6A Game</w:t>
      </w:r>
    </w:p>
    <w:p w:rsidR="00C12FE7" w:rsidRDefault="00C12FE7" w:rsidP="00B875FD">
      <w:pPr>
        <w:rPr>
          <w:b/>
        </w:rPr>
      </w:pPr>
    </w:p>
    <w:p w:rsidR="00C12FE7" w:rsidRDefault="00C12FE7" w:rsidP="00C12FE7">
      <w:pPr>
        <w:pStyle w:val="Footer"/>
      </w:pPr>
      <w:r w:rsidRPr="00C12FE7">
        <w:rPr>
          <w:b/>
        </w:rPr>
        <w:t>Superintendent:</w:t>
      </w:r>
      <w:r w:rsidR="007916E5">
        <w:rPr>
          <w:b/>
        </w:rPr>
        <w:t xml:space="preserve">  </w:t>
      </w:r>
      <w:r w:rsidR="007916E5" w:rsidRPr="007916E5">
        <w:t>Dr. Jeannie Stone</w:t>
      </w:r>
      <w:r w:rsidR="007916E5">
        <w:t xml:space="preserve">                     </w:t>
      </w:r>
      <w:r>
        <w:t xml:space="preserve">       </w:t>
      </w:r>
      <w:r w:rsidRPr="00C12FE7">
        <w:rPr>
          <w:b/>
        </w:rPr>
        <w:t>Head Coach:</w:t>
      </w:r>
      <w:r>
        <w:t xml:space="preserve"> Kelly Dansby</w:t>
      </w:r>
    </w:p>
    <w:p w:rsidR="00C12FE7" w:rsidRDefault="00C12FE7" w:rsidP="00C12FE7">
      <w:pPr>
        <w:pStyle w:val="Footer"/>
      </w:pPr>
      <w:r w:rsidRPr="00C12FE7">
        <w:rPr>
          <w:b/>
        </w:rPr>
        <w:t>Athletic Director:</w:t>
      </w:r>
      <w:r>
        <w:t xml:space="preserve"> Leslie Slovak                                 </w:t>
      </w:r>
      <w:r>
        <w:rPr>
          <w:b/>
        </w:rPr>
        <w:t>Varsity Assistant</w:t>
      </w:r>
      <w:r w:rsidRPr="00C12FE7">
        <w:rPr>
          <w:b/>
        </w:rPr>
        <w:t>:</w:t>
      </w:r>
      <w:r>
        <w:t xml:space="preserve"> </w:t>
      </w:r>
      <w:r w:rsidR="007916E5">
        <w:t>Sharhonda Conner</w:t>
      </w:r>
    </w:p>
    <w:p w:rsidR="00C12FE7" w:rsidRDefault="00C12FE7" w:rsidP="00C12FE7">
      <w:pPr>
        <w:pStyle w:val="Footer"/>
      </w:pPr>
      <w:r w:rsidRPr="00C12FE7">
        <w:rPr>
          <w:b/>
        </w:rPr>
        <w:t>Athletic Coordinator:</w:t>
      </w:r>
      <w:r>
        <w:t xml:space="preserve"> Greg Pels                                </w:t>
      </w:r>
      <w:r w:rsidRPr="00C12FE7">
        <w:rPr>
          <w:b/>
        </w:rPr>
        <w:t>Junior Varsity:</w:t>
      </w:r>
      <w:r>
        <w:t xml:space="preserve"> </w:t>
      </w:r>
      <w:r w:rsidR="00C12B45">
        <w:t>Brad Renz</w:t>
      </w:r>
    </w:p>
    <w:p w:rsidR="00C12FE7" w:rsidRDefault="00C12FE7" w:rsidP="00C12FE7">
      <w:pPr>
        <w:pStyle w:val="Footer"/>
      </w:pPr>
      <w:r w:rsidRPr="00C12FE7">
        <w:rPr>
          <w:b/>
        </w:rPr>
        <w:t>Principal:</w:t>
      </w:r>
      <w:r>
        <w:t xml:space="preserve"> Charles Bruner                                            </w:t>
      </w:r>
      <w:r w:rsidRPr="00C12FE7">
        <w:rPr>
          <w:b/>
        </w:rPr>
        <w:t>Freshmen:</w:t>
      </w:r>
      <w:r w:rsidR="007333E2">
        <w:rPr>
          <w:b/>
        </w:rPr>
        <w:t xml:space="preserve">  </w:t>
      </w:r>
      <w:r w:rsidR="007333E2" w:rsidRPr="007333E2">
        <w:t>Lindsey Beahm</w:t>
      </w:r>
      <w:r>
        <w:tab/>
        <w:t xml:space="preserve">   </w:t>
      </w:r>
    </w:p>
    <w:p w:rsidR="00C12FE7" w:rsidRDefault="00C12FE7" w:rsidP="00C12FE7">
      <w:pPr>
        <w:pStyle w:val="Footer"/>
      </w:pPr>
      <w:r w:rsidRPr="00C12FE7">
        <w:rPr>
          <w:b/>
        </w:rPr>
        <w:t>Athletic Trainers:</w:t>
      </w:r>
      <w:r>
        <w:t xml:space="preserve"> John Clougherty, </w:t>
      </w:r>
    </w:p>
    <w:p w:rsidR="00C12B45" w:rsidRPr="00C12B45" w:rsidRDefault="00C12FE7" w:rsidP="007916E5">
      <w:r>
        <w:t>Maria Rosanelli</w:t>
      </w:r>
    </w:p>
    <w:sectPr w:rsidR="00C12B45" w:rsidRPr="00C12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5A" w:rsidRDefault="0033355A" w:rsidP="009812C0">
      <w:r>
        <w:separator/>
      </w:r>
    </w:p>
  </w:endnote>
  <w:endnote w:type="continuationSeparator" w:id="0">
    <w:p w:rsidR="0033355A" w:rsidRDefault="0033355A" w:rsidP="0098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8" w:rsidRDefault="00B70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45" w:rsidRDefault="00C12B45">
    <w:pPr>
      <w:pStyle w:val="Footer"/>
    </w:pPr>
  </w:p>
  <w:p w:rsidR="00C12B45" w:rsidRPr="00C12B45" w:rsidRDefault="00C12B45" w:rsidP="00C12B45">
    <w:pPr>
      <w:jc w:val="center"/>
    </w:pPr>
    <w:r w:rsidRPr="00C12B45">
      <w:rPr>
        <w:b/>
      </w:rPr>
      <w:t>Follow Us:</w:t>
    </w:r>
    <w:r w:rsidR="00B10EE0">
      <w:t xml:space="preserve"> @RHS</w:t>
    </w:r>
    <w:r>
      <w:t xml:space="preserve">GBB, </w:t>
    </w:r>
    <w:r w:rsidRPr="00C12B45">
      <w:rPr>
        <w:b/>
      </w:rPr>
      <w:t>website:</w:t>
    </w:r>
    <w:r>
      <w:t xml:space="preserve"> www.</w:t>
    </w:r>
    <w:r w:rsidR="00D80955">
      <w:t>richardson</w:t>
    </w:r>
    <w:r>
      <w:t>ladyeaglesbasketball.com</w:t>
    </w:r>
  </w:p>
  <w:p w:rsidR="00C12B45" w:rsidRDefault="00C12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8" w:rsidRDefault="00B70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5A" w:rsidRDefault="0033355A" w:rsidP="009812C0">
      <w:r>
        <w:separator/>
      </w:r>
    </w:p>
  </w:footnote>
  <w:footnote w:type="continuationSeparator" w:id="0">
    <w:p w:rsidR="0033355A" w:rsidRDefault="0033355A" w:rsidP="0098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8" w:rsidRDefault="00B70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8" w:rsidRDefault="00B70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48" w:rsidRDefault="00B70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F"/>
    <w:rsid w:val="00000B45"/>
    <w:rsid w:val="00027E2D"/>
    <w:rsid w:val="0004018B"/>
    <w:rsid w:val="00055BCF"/>
    <w:rsid w:val="00092ABE"/>
    <w:rsid w:val="000A4B0D"/>
    <w:rsid w:val="000A510E"/>
    <w:rsid w:val="000D1DC0"/>
    <w:rsid w:val="000E2F5E"/>
    <w:rsid w:val="000F17CA"/>
    <w:rsid w:val="000F71F9"/>
    <w:rsid w:val="001212B2"/>
    <w:rsid w:val="00137B99"/>
    <w:rsid w:val="00150595"/>
    <w:rsid w:val="001765CF"/>
    <w:rsid w:val="001A7944"/>
    <w:rsid w:val="001B15CC"/>
    <w:rsid w:val="001D3652"/>
    <w:rsid w:val="001D4373"/>
    <w:rsid w:val="00205CD7"/>
    <w:rsid w:val="00215667"/>
    <w:rsid w:val="00261709"/>
    <w:rsid w:val="00273481"/>
    <w:rsid w:val="00273564"/>
    <w:rsid w:val="00283543"/>
    <w:rsid w:val="00294510"/>
    <w:rsid w:val="002C168D"/>
    <w:rsid w:val="002C6078"/>
    <w:rsid w:val="002F4639"/>
    <w:rsid w:val="0033355A"/>
    <w:rsid w:val="00366F7B"/>
    <w:rsid w:val="00372EC7"/>
    <w:rsid w:val="00375D47"/>
    <w:rsid w:val="003764E0"/>
    <w:rsid w:val="00391630"/>
    <w:rsid w:val="00391FE0"/>
    <w:rsid w:val="003B3F0A"/>
    <w:rsid w:val="003C0486"/>
    <w:rsid w:val="003D619F"/>
    <w:rsid w:val="003E4B61"/>
    <w:rsid w:val="004418C0"/>
    <w:rsid w:val="00442252"/>
    <w:rsid w:val="00452891"/>
    <w:rsid w:val="0045437E"/>
    <w:rsid w:val="00492A47"/>
    <w:rsid w:val="004A2089"/>
    <w:rsid w:val="004F0C63"/>
    <w:rsid w:val="004F4C9C"/>
    <w:rsid w:val="005136EA"/>
    <w:rsid w:val="005669A0"/>
    <w:rsid w:val="005B6731"/>
    <w:rsid w:val="00606247"/>
    <w:rsid w:val="006972C0"/>
    <w:rsid w:val="006B61AA"/>
    <w:rsid w:val="006C68B1"/>
    <w:rsid w:val="006E2A8C"/>
    <w:rsid w:val="007333E2"/>
    <w:rsid w:val="007473D7"/>
    <w:rsid w:val="007916E5"/>
    <w:rsid w:val="0079171B"/>
    <w:rsid w:val="007A3AD8"/>
    <w:rsid w:val="007E61F8"/>
    <w:rsid w:val="007E78E2"/>
    <w:rsid w:val="00804CAB"/>
    <w:rsid w:val="00813F4A"/>
    <w:rsid w:val="00835F15"/>
    <w:rsid w:val="0083631B"/>
    <w:rsid w:val="0084203F"/>
    <w:rsid w:val="00870A15"/>
    <w:rsid w:val="008818EC"/>
    <w:rsid w:val="00887F7D"/>
    <w:rsid w:val="008A56D4"/>
    <w:rsid w:val="008D1AC7"/>
    <w:rsid w:val="008E33C1"/>
    <w:rsid w:val="008F2CFE"/>
    <w:rsid w:val="00930963"/>
    <w:rsid w:val="009812C0"/>
    <w:rsid w:val="00A06F63"/>
    <w:rsid w:val="00A57C72"/>
    <w:rsid w:val="00AC38EA"/>
    <w:rsid w:val="00AF223B"/>
    <w:rsid w:val="00B10EE0"/>
    <w:rsid w:val="00B24A9B"/>
    <w:rsid w:val="00B70048"/>
    <w:rsid w:val="00B71EB7"/>
    <w:rsid w:val="00B875FD"/>
    <w:rsid w:val="00BE38E4"/>
    <w:rsid w:val="00C12B45"/>
    <w:rsid w:val="00C12FE7"/>
    <w:rsid w:val="00C17FF3"/>
    <w:rsid w:val="00C2288D"/>
    <w:rsid w:val="00C4073C"/>
    <w:rsid w:val="00C50648"/>
    <w:rsid w:val="00C612C2"/>
    <w:rsid w:val="00CA0C22"/>
    <w:rsid w:val="00CA2C38"/>
    <w:rsid w:val="00CA5A8B"/>
    <w:rsid w:val="00CB086B"/>
    <w:rsid w:val="00D43591"/>
    <w:rsid w:val="00D45F6E"/>
    <w:rsid w:val="00D80955"/>
    <w:rsid w:val="00DB0916"/>
    <w:rsid w:val="00DB5760"/>
    <w:rsid w:val="00DE7DF2"/>
    <w:rsid w:val="00E47E93"/>
    <w:rsid w:val="00E61BF3"/>
    <w:rsid w:val="00E97E24"/>
    <w:rsid w:val="00EC7036"/>
    <w:rsid w:val="00EE76E6"/>
    <w:rsid w:val="00EF5FF7"/>
    <w:rsid w:val="00F322E2"/>
    <w:rsid w:val="00F51F7B"/>
    <w:rsid w:val="00F72E48"/>
    <w:rsid w:val="00F90596"/>
    <w:rsid w:val="00F90979"/>
    <w:rsid w:val="00FB0836"/>
    <w:rsid w:val="00FC26F4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343715-4E18-4BAA-8B8B-95BC8DB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Dansby, Kelly</cp:lastModifiedBy>
  <cp:revision>9</cp:revision>
  <cp:lastPrinted>2016-09-08T15:00:00Z</cp:lastPrinted>
  <dcterms:created xsi:type="dcterms:W3CDTF">2016-08-11T18:45:00Z</dcterms:created>
  <dcterms:modified xsi:type="dcterms:W3CDTF">2016-09-08T15:00:00Z</dcterms:modified>
</cp:coreProperties>
</file>